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FB" w:rsidRPr="00AC4CF5" w:rsidRDefault="00AC4CF5" w:rsidP="00C575A2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  <w:r w:rsidRPr="00AC4CF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6350</wp:posOffset>
            </wp:positionV>
            <wp:extent cx="1703360" cy="739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CF5" w:rsidRPr="00AC4CF5" w:rsidRDefault="00AC4CF5" w:rsidP="00C575A2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:rsidR="00AC4CF5" w:rsidRPr="00AC4CF5" w:rsidRDefault="00AC4CF5" w:rsidP="00C575A2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:rsidR="00AC4CF5" w:rsidRPr="00AC4CF5" w:rsidRDefault="00AC4CF5" w:rsidP="00C575A2">
      <w:pPr>
        <w:widowControl w:val="0"/>
        <w:jc w:val="center"/>
        <w:rPr>
          <w:rFonts w:ascii="Arial" w:hAnsi="Arial" w:cs="Arial"/>
          <w:noProof/>
          <w:sz w:val="22"/>
          <w:szCs w:val="22"/>
        </w:rPr>
      </w:pPr>
    </w:p>
    <w:p w:rsidR="00AC4CF5" w:rsidRPr="00AC4CF5" w:rsidRDefault="00AC4CF5" w:rsidP="00C575A2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C4CF5">
        <w:rPr>
          <w:rFonts w:ascii="Arial" w:hAnsi="Arial" w:cs="Arial"/>
          <w:b/>
          <w:snapToGrid w:val="0"/>
          <w:sz w:val="22"/>
          <w:szCs w:val="22"/>
        </w:rPr>
        <w:t>MAIRIE DE MONT</w:t>
      </w: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i/>
          <w:snapToGrid w:val="0"/>
          <w:sz w:val="16"/>
          <w:szCs w:val="16"/>
        </w:rPr>
      </w:pPr>
      <w:r w:rsidRPr="00AC4CF5">
        <w:rPr>
          <w:rFonts w:ascii="Arial" w:hAnsi="Arial" w:cs="Arial"/>
          <w:i/>
          <w:snapToGrid w:val="0"/>
          <w:sz w:val="16"/>
          <w:szCs w:val="16"/>
        </w:rPr>
        <w:t>ARANCE-GOUZE-LENDRESSE</w:t>
      </w: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i/>
          <w:snapToGrid w:val="0"/>
          <w:sz w:val="16"/>
          <w:szCs w:val="16"/>
        </w:rPr>
      </w:pPr>
      <w:r w:rsidRPr="00AC4CF5">
        <w:rPr>
          <w:rFonts w:ascii="Arial" w:hAnsi="Arial" w:cs="Arial"/>
          <w:i/>
          <w:snapToGrid w:val="0"/>
          <w:sz w:val="16"/>
          <w:szCs w:val="16"/>
        </w:rPr>
        <w:t>(Communes fusionnées)</w:t>
      </w: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7C31FB" w:rsidRPr="00AC4CF5" w:rsidRDefault="000F211A" w:rsidP="00C575A2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u w:val="single"/>
        </w:rPr>
      </w:pPr>
      <w:r>
        <w:rPr>
          <w:rFonts w:ascii="Arial" w:hAnsi="Arial" w:cs="Arial"/>
          <w:b/>
          <w:snapToGrid w:val="0"/>
          <w:sz w:val="24"/>
          <w:szCs w:val="24"/>
          <w:u w:val="single"/>
        </w:rPr>
        <w:t>21-05</w:t>
      </w:r>
      <w:r w:rsidR="008C02A1" w:rsidRPr="00AC4CF5">
        <w:rPr>
          <w:rFonts w:ascii="Arial" w:hAnsi="Arial" w:cs="Arial"/>
          <w:b/>
          <w:snapToGrid w:val="0"/>
          <w:sz w:val="24"/>
          <w:szCs w:val="24"/>
          <w:u w:val="single"/>
        </w:rPr>
        <w:t>-201</w:t>
      </w:r>
      <w:r w:rsidR="000D206B" w:rsidRPr="00AC4CF5">
        <w:rPr>
          <w:rFonts w:ascii="Arial" w:hAnsi="Arial" w:cs="Arial"/>
          <w:b/>
          <w:snapToGrid w:val="0"/>
          <w:sz w:val="24"/>
          <w:szCs w:val="24"/>
          <w:u w:val="single"/>
        </w:rPr>
        <w:t>9</w:t>
      </w:r>
      <w:r w:rsidR="007C31FB" w:rsidRPr="00AC4CF5">
        <w:rPr>
          <w:rFonts w:ascii="Arial" w:hAnsi="Arial" w:cs="Arial"/>
          <w:b/>
          <w:snapToGrid w:val="0"/>
          <w:sz w:val="24"/>
          <w:szCs w:val="24"/>
          <w:u w:val="single"/>
        </w:rPr>
        <w:t>-</w:t>
      </w:r>
      <w:r w:rsidR="00B50942">
        <w:rPr>
          <w:rFonts w:ascii="Arial" w:hAnsi="Arial" w:cs="Arial"/>
          <w:b/>
          <w:snapToGrid w:val="0"/>
          <w:sz w:val="24"/>
          <w:szCs w:val="24"/>
          <w:u w:val="single"/>
        </w:rPr>
        <w:t>0</w:t>
      </w:r>
      <w:r w:rsidR="00BE4999">
        <w:rPr>
          <w:rFonts w:ascii="Arial" w:hAnsi="Arial" w:cs="Arial"/>
          <w:b/>
          <w:snapToGrid w:val="0"/>
          <w:sz w:val="24"/>
          <w:szCs w:val="24"/>
          <w:u w:val="single"/>
        </w:rPr>
        <w:t>3</w:t>
      </w:r>
    </w:p>
    <w:p w:rsidR="007C31FB" w:rsidRPr="00AC4CF5" w:rsidRDefault="007C31FB" w:rsidP="00C575A2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2B1CE9" w:rsidRPr="00AC4CF5" w:rsidRDefault="002B1CE9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Date de convocation le </w:t>
      </w:r>
      <w:r w:rsidR="00B50942">
        <w:rPr>
          <w:rFonts w:ascii="Arial" w:hAnsi="Arial" w:cs="Arial"/>
          <w:snapToGrid w:val="0"/>
          <w:sz w:val="12"/>
          <w:szCs w:val="12"/>
        </w:rPr>
        <w:t>14</w:t>
      </w:r>
      <w:r w:rsidR="00AC4CF5" w:rsidRPr="00AC4CF5">
        <w:rPr>
          <w:rFonts w:ascii="Arial" w:hAnsi="Arial" w:cs="Arial"/>
          <w:snapToGrid w:val="0"/>
          <w:sz w:val="12"/>
          <w:szCs w:val="12"/>
        </w:rPr>
        <w:t>/</w:t>
      </w:r>
      <w:r w:rsidR="000F211A">
        <w:rPr>
          <w:rFonts w:ascii="Arial" w:hAnsi="Arial" w:cs="Arial"/>
          <w:snapToGrid w:val="0"/>
          <w:sz w:val="12"/>
          <w:szCs w:val="12"/>
        </w:rPr>
        <w:t>05</w:t>
      </w:r>
      <w:r w:rsidR="00AC4CF5" w:rsidRPr="00AC4CF5">
        <w:rPr>
          <w:rFonts w:ascii="Arial" w:hAnsi="Arial" w:cs="Arial"/>
          <w:snapToGrid w:val="0"/>
          <w:sz w:val="12"/>
          <w:szCs w:val="12"/>
        </w:rPr>
        <w:t>/2019</w:t>
      </w:r>
    </w:p>
    <w:p w:rsidR="002B1CE9" w:rsidRPr="00AC4CF5" w:rsidRDefault="002B1CE9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</w:p>
    <w:p w:rsidR="002B1CE9" w:rsidRPr="00AC4CF5" w:rsidRDefault="002B1CE9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>Nombre de conseillers en exercice : 1</w:t>
      </w:r>
      <w:r w:rsidR="00AC4CF5" w:rsidRPr="00AC4CF5">
        <w:rPr>
          <w:rFonts w:ascii="Arial" w:hAnsi="Arial" w:cs="Arial"/>
          <w:snapToGrid w:val="0"/>
          <w:sz w:val="12"/>
          <w:szCs w:val="12"/>
        </w:rPr>
        <w:t>2</w:t>
      </w:r>
    </w:p>
    <w:p w:rsidR="002B1CE9" w:rsidRPr="00AC4CF5" w:rsidRDefault="002B1CE9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 xml:space="preserve">Présents : </w:t>
      </w:r>
      <w:r w:rsidR="003F4B76" w:rsidRPr="00AC4CF5">
        <w:rPr>
          <w:rFonts w:ascii="Arial" w:hAnsi="Arial" w:cs="Arial"/>
          <w:snapToGrid w:val="0"/>
          <w:sz w:val="12"/>
          <w:szCs w:val="12"/>
        </w:rPr>
        <w:t>1</w:t>
      </w:r>
      <w:r w:rsidR="000F211A">
        <w:rPr>
          <w:rFonts w:ascii="Arial" w:hAnsi="Arial" w:cs="Arial"/>
          <w:snapToGrid w:val="0"/>
          <w:sz w:val="12"/>
          <w:szCs w:val="12"/>
        </w:rPr>
        <w:t>2</w:t>
      </w:r>
    </w:p>
    <w:p w:rsidR="002B1CE9" w:rsidRPr="00AC4CF5" w:rsidRDefault="002B1CE9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>Procuration</w:t>
      </w:r>
      <w:r w:rsidR="003F4B76" w:rsidRPr="00AC4CF5">
        <w:rPr>
          <w:rFonts w:ascii="Arial" w:hAnsi="Arial" w:cs="Arial"/>
          <w:snapToGrid w:val="0"/>
          <w:sz w:val="12"/>
          <w:szCs w:val="12"/>
        </w:rPr>
        <w:t xml:space="preserve"> : </w:t>
      </w:r>
      <w:r w:rsidR="000F211A">
        <w:rPr>
          <w:rFonts w:ascii="Arial" w:hAnsi="Arial" w:cs="Arial"/>
          <w:snapToGrid w:val="0"/>
          <w:sz w:val="12"/>
          <w:szCs w:val="12"/>
        </w:rPr>
        <w:t>0</w:t>
      </w:r>
    </w:p>
    <w:p w:rsidR="002B1CE9" w:rsidRPr="00AC4CF5" w:rsidRDefault="003F4B76" w:rsidP="002B1CE9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AC4CF5">
        <w:rPr>
          <w:rFonts w:ascii="Arial" w:hAnsi="Arial" w:cs="Arial"/>
          <w:snapToGrid w:val="0"/>
          <w:sz w:val="12"/>
          <w:szCs w:val="12"/>
        </w:rPr>
        <w:t>Votants : 1</w:t>
      </w:r>
      <w:r w:rsidR="000F211A">
        <w:rPr>
          <w:rFonts w:ascii="Arial" w:hAnsi="Arial" w:cs="Arial"/>
          <w:snapToGrid w:val="0"/>
          <w:sz w:val="12"/>
          <w:szCs w:val="12"/>
        </w:rPr>
        <w:t>2</w:t>
      </w:r>
    </w:p>
    <w:p w:rsidR="004D5385" w:rsidRPr="00AC4CF5" w:rsidRDefault="004D5385" w:rsidP="00C575A2">
      <w:pPr>
        <w:widowControl w:val="0"/>
        <w:ind w:right="-569"/>
        <w:jc w:val="center"/>
        <w:rPr>
          <w:rFonts w:ascii="Arial" w:hAnsi="Arial" w:cs="Arial"/>
          <w:b/>
          <w:snapToGrid w:val="0"/>
          <w:szCs w:val="22"/>
          <w:u w:val="single"/>
        </w:rPr>
      </w:pPr>
    </w:p>
    <w:p w:rsidR="007C31FB" w:rsidRPr="00AC4CF5" w:rsidRDefault="007C31FB" w:rsidP="00C575A2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C4CF5">
        <w:rPr>
          <w:rFonts w:ascii="Arial" w:hAnsi="Arial" w:cs="Arial"/>
          <w:b/>
          <w:snapToGrid w:val="0"/>
          <w:sz w:val="22"/>
          <w:szCs w:val="22"/>
          <w:u w:val="single"/>
        </w:rPr>
        <w:br w:type="column"/>
      </w:r>
      <w:r w:rsidRPr="00AC4CF5">
        <w:rPr>
          <w:rFonts w:ascii="Arial" w:hAnsi="Arial" w:cs="Arial"/>
          <w:b/>
          <w:snapToGrid w:val="0"/>
          <w:sz w:val="22"/>
          <w:szCs w:val="22"/>
          <w:u w:val="single"/>
        </w:rPr>
        <w:t>EXTRAIT DU REGISTRE DES DELIBERATIONS</w:t>
      </w:r>
    </w:p>
    <w:p w:rsidR="007C31FB" w:rsidRPr="00AC4CF5" w:rsidRDefault="007C31FB" w:rsidP="00C575A2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C31FB" w:rsidRPr="00AC4CF5" w:rsidRDefault="007C31FB" w:rsidP="00C575A2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C4CF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Séance du </w:t>
      </w:r>
      <w:r w:rsidR="000F211A">
        <w:rPr>
          <w:rFonts w:ascii="Arial" w:hAnsi="Arial" w:cs="Arial"/>
          <w:b/>
          <w:snapToGrid w:val="0"/>
          <w:sz w:val="22"/>
          <w:szCs w:val="22"/>
          <w:u w:val="single"/>
        </w:rPr>
        <w:t>21 MAI 2019</w:t>
      </w:r>
    </w:p>
    <w:p w:rsidR="007C31FB" w:rsidRPr="00AC4CF5" w:rsidRDefault="007C31FB" w:rsidP="00C575A2">
      <w:pPr>
        <w:widowControl w:val="0"/>
        <w:ind w:right="-569"/>
        <w:jc w:val="both"/>
        <w:rPr>
          <w:rFonts w:ascii="Arial" w:hAnsi="Arial" w:cs="Arial"/>
          <w:snapToGrid w:val="0"/>
          <w:sz w:val="22"/>
          <w:szCs w:val="22"/>
        </w:rPr>
      </w:pPr>
    </w:p>
    <w:p w:rsidR="000C4E26" w:rsidRPr="00345C68" w:rsidRDefault="000F211A" w:rsidP="00AC4CF5">
      <w:pPr>
        <w:widowControl w:val="0"/>
        <w:ind w:right="565" w:firstLine="284"/>
        <w:jc w:val="both"/>
        <w:rPr>
          <w:rFonts w:ascii="Arial" w:hAnsi="Arial" w:cs="Arial"/>
          <w:snapToGrid w:val="0"/>
          <w:sz w:val="22"/>
          <w:szCs w:val="22"/>
        </w:rPr>
      </w:pPr>
      <w:r w:rsidRPr="00345C68">
        <w:rPr>
          <w:rFonts w:ascii="Arial" w:hAnsi="Arial" w:cs="Arial"/>
          <w:snapToGrid w:val="0"/>
          <w:sz w:val="22"/>
          <w:szCs w:val="22"/>
        </w:rPr>
        <w:t>Le-vingt</w:t>
      </w:r>
      <w:r w:rsidR="007C1C1A" w:rsidRPr="00345C68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un mai de</w:t>
      </w:r>
      <w:r w:rsidR="000C4E26" w:rsidRPr="00345C68">
        <w:rPr>
          <w:rFonts w:ascii="Arial" w:hAnsi="Arial" w:cs="Arial"/>
          <w:snapToGrid w:val="0"/>
          <w:sz w:val="22"/>
          <w:szCs w:val="22"/>
        </w:rPr>
        <w:t xml:space="preserve">ux mil </w:t>
      </w:r>
      <w:proofErr w:type="spellStart"/>
      <w:r w:rsidR="00DE4C1C" w:rsidRPr="00345C68">
        <w:rPr>
          <w:rFonts w:ascii="Arial" w:hAnsi="Arial" w:cs="Arial"/>
          <w:snapToGrid w:val="0"/>
          <w:sz w:val="22"/>
          <w:szCs w:val="22"/>
        </w:rPr>
        <w:t xml:space="preserve">dix </w:t>
      </w:r>
      <w:r w:rsidR="00AC4CF5" w:rsidRPr="00345C68">
        <w:rPr>
          <w:rFonts w:ascii="Arial" w:hAnsi="Arial" w:cs="Arial"/>
          <w:noProof/>
          <w:snapToGrid w:val="0"/>
          <w:sz w:val="22"/>
          <w:szCs w:val="22"/>
        </w:rPr>
        <w:t>neuf</w:t>
      </w:r>
      <w:proofErr w:type="spellEnd"/>
      <w:r w:rsidR="00AC4CF5" w:rsidRPr="00345C68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0C4E26" w:rsidRPr="00345C68">
        <w:rPr>
          <w:rFonts w:ascii="Arial" w:hAnsi="Arial" w:cs="Arial"/>
          <w:snapToGrid w:val="0"/>
          <w:sz w:val="22"/>
          <w:szCs w:val="22"/>
        </w:rPr>
        <w:t>à dix-huit heures, se sont réunis, en la salle du Conseil de la Mairie de Mont, les membres du Conseil Municipal de la Commune de MONT (Arance-Gouze-Lendresse), sous la présidence de M. Jacques CLAVÉ, Maire.</w:t>
      </w:r>
    </w:p>
    <w:p w:rsidR="000C4E26" w:rsidRPr="00345C68" w:rsidRDefault="000C4E26" w:rsidP="00AC4CF5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</w:p>
    <w:p w:rsidR="000C4E26" w:rsidRPr="00345C68" w:rsidRDefault="000C4E26" w:rsidP="00AC4CF5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  <w:r w:rsidRPr="00345C68">
        <w:rPr>
          <w:rFonts w:ascii="Arial" w:hAnsi="Arial" w:cs="Arial"/>
          <w:b/>
          <w:snapToGrid w:val="0"/>
          <w:sz w:val="22"/>
          <w:szCs w:val="22"/>
          <w:u w:val="single"/>
        </w:rPr>
        <w:t>Etaient présents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 : Mmes BAZIARD, </w:t>
      </w:r>
      <w:r w:rsidR="004D5385" w:rsidRPr="00345C68">
        <w:rPr>
          <w:rFonts w:ascii="Arial" w:hAnsi="Arial" w:cs="Arial"/>
          <w:snapToGrid w:val="0"/>
          <w:sz w:val="22"/>
          <w:szCs w:val="22"/>
        </w:rPr>
        <w:t xml:space="preserve">ETCHART, LOQUET, </w:t>
      </w:r>
      <w:r w:rsidR="002B1CE9" w:rsidRPr="00345C68">
        <w:rPr>
          <w:rFonts w:ascii="Arial" w:hAnsi="Arial" w:cs="Arial"/>
          <w:snapToGrid w:val="0"/>
          <w:sz w:val="22"/>
          <w:szCs w:val="22"/>
        </w:rPr>
        <w:t>PALIS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 </w:t>
      </w:r>
      <w:r w:rsidR="007C1C1A" w:rsidRPr="00345C68">
        <w:rPr>
          <w:rFonts w:ascii="Arial" w:hAnsi="Arial" w:cs="Arial"/>
          <w:snapToGrid w:val="0"/>
          <w:sz w:val="22"/>
          <w:szCs w:val="22"/>
        </w:rPr>
        <w:t xml:space="preserve">et POLHER 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ainsi que MM. CAMDESSUS, CLAVÉ, </w:t>
      </w:r>
      <w:r w:rsidR="000F211A" w:rsidRPr="00345C68">
        <w:rPr>
          <w:rFonts w:ascii="Arial" w:hAnsi="Arial" w:cs="Arial"/>
          <w:snapToGrid w:val="0"/>
          <w:sz w:val="22"/>
          <w:szCs w:val="22"/>
        </w:rPr>
        <w:t>DUCOS DUCQ</w:t>
      </w:r>
      <w:r w:rsidR="000F211A">
        <w:rPr>
          <w:rFonts w:ascii="Arial" w:hAnsi="Arial" w:cs="Arial"/>
          <w:snapToGrid w:val="0"/>
          <w:sz w:val="22"/>
          <w:szCs w:val="22"/>
        </w:rPr>
        <w:t>,</w:t>
      </w:r>
      <w:r w:rsidR="000F211A" w:rsidRPr="00345C6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HILLOOU, LACOSTE-PEDELABORDE, </w:t>
      </w:r>
      <w:r w:rsidR="002B1CE9" w:rsidRPr="00345C68">
        <w:rPr>
          <w:rFonts w:ascii="Arial" w:hAnsi="Arial" w:cs="Arial"/>
          <w:snapToGrid w:val="0"/>
          <w:sz w:val="22"/>
          <w:szCs w:val="22"/>
        </w:rPr>
        <w:t xml:space="preserve">LETARGUA </w:t>
      </w:r>
      <w:r w:rsidRPr="00345C68">
        <w:rPr>
          <w:rFonts w:ascii="Arial" w:hAnsi="Arial" w:cs="Arial"/>
          <w:snapToGrid w:val="0"/>
          <w:sz w:val="22"/>
          <w:szCs w:val="22"/>
        </w:rPr>
        <w:t>et</w:t>
      </w:r>
      <w:r w:rsidR="002B1CE9" w:rsidRPr="00345C68">
        <w:rPr>
          <w:rFonts w:ascii="Arial" w:hAnsi="Arial" w:cs="Arial"/>
          <w:snapToGrid w:val="0"/>
          <w:sz w:val="22"/>
          <w:szCs w:val="22"/>
        </w:rPr>
        <w:t xml:space="preserve"> SALEFRANQUE</w:t>
      </w:r>
      <w:r w:rsidRPr="00345C68">
        <w:rPr>
          <w:rFonts w:ascii="Arial" w:hAnsi="Arial" w:cs="Arial"/>
          <w:snapToGrid w:val="0"/>
          <w:sz w:val="22"/>
          <w:szCs w:val="22"/>
        </w:rPr>
        <w:t>.</w:t>
      </w:r>
    </w:p>
    <w:p w:rsidR="008C02A1" w:rsidRPr="00345C68" w:rsidRDefault="008C02A1" w:rsidP="00AC4CF5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</w:p>
    <w:p w:rsidR="000C4E26" w:rsidRPr="00345C68" w:rsidRDefault="000C4E26" w:rsidP="00AC4CF5">
      <w:pPr>
        <w:widowControl w:val="0"/>
        <w:ind w:right="565"/>
        <w:jc w:val="both"/>
        <w:rPr>
          <w:rFonts w:ascii="Arial" w:hAnsi="Arial" w:cs="Arial"/>
          <w:snapToGrid w:val="0"/>
          <w:sz w:val="22"/>
          <w:szCs w:val="22"/>
        </w:rPr>
      </w:pPr>
      <w:r w:rsidRPr="00345C68">
        <w:rPr>
          <w:rFonts w:ascii="Arial" w:hAnsi="Arial" w:cs="Arial"/>
          <w:b/>
          <w:snapToGrid w:val="0"/>
          <w:sz w:val="22"/>
          <w:szCs w:val="22"/>
          <w:u w:val="single"/>
        </w:rPr>
        <w:t>Secrétaire de séance élu</w:t>
      </w:r>
      <w:r w:rsidR="00B50942" w:rsidRPr="00345C68">
        <w:rPr>
          <w:rFonts w:ascii="Arial" w:hAnsi="Arial" w:cs="Arial"/>
          <w:b/>
          <w:snapToGrid w:val="0"/>
          <w:sz w:val="22"/>
          <w:szCs w:val="22"/>
          <w:u w:val="single"/>
        </w:rPr>
        <w:t>e</w:t>
      </w:r>
      <w:r w:rsidRPr="00345C68">
        <w:rPr>
          <w:rFonts w:ascii="Arial" w:hAnsi="Arial" w:cs="Arial"/>
          <w:snapToGrid w:val="0"/>
          <w:sz w:val="22"/>
          <w:szCs w:val="22"/>
        </w:rPr>
        <w:t xml:space="preserve"> : </w:t>
      </w:r>
      <w:r w:rsidR="008C02A1" w:rsidRPr="00345C68">
        <w:rPr>
          <w:rFonts w:ascii="Arial" w:hAnsi="Arial" w:cs="Arial"/>
          <w:snapToGrid w:val="0"/>
          <w:sz w:val="22"/>
          <w:szCs w:val="22"/>
        </w:rPr>
        <w:t>M</w:t>
      </w:r>
      <w:r w:rsidR="00AC4CF5" w:rsidRPr="00345C68">
        <w:rPr>
          <w:rFonts w:ascii="Arial" w:hAnsi="Arial" w:cs="Arial"/>
          <w:snapToGrid w:val="0"/>
          <w:sz w:val="22"/>
          <w:szCs w:val="22"/>
        </w:rPr>
        <w:t xml:space="preserve">. </w:t>
      </w:r>
      <w:r w:rsidR="000F211A">
        <w:rPr>
          <w:rFonts w:ascii="Arial" w:hAnsi="Arial" w:cs="Arial"/>
          <w:snapToGrid w:val="0"/>
          <w:sz w:val="22"/>
          <w:szCs w:val="22"/>
        </w:rPr>
        <w:t>LOQUET Patricia</w:t>
      </w:r>
      <w:r w:rsidR="00B50942" w:rsidRPr="00345C68">
        <w:rPr>
          <w:rFonts w:ascii="Arial" w:hAnsi="Arial" w:cs="Arial"/>
          <w:snapToGrid w:val="0"/>
          <w:sz w:val="22"/>
          <w:szCs w:val="22"/>
        </w:rPr>
        <w:t>.</w:t>
      </w:r>
      <w:r w:rsidR="004D5385" w:rsidRPr="00345C68">
        <w:rPr>
          <w:rFonts w:ascii="Arial" w:hAnsi="Arial" w:cs="Arial"/>
          <w:snapToGrid w:val="0"/>
          <w:sz w:val="22"/>
          <w:szCs w:val="22"/>
        </w:rPr>
        <w:t xml:space="preserve"> </w:t>
      </w:r>
      <w:r w:rsidR="005971C4" w:rsidRPr="00345C68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03C45" w:rsidRDefault="00603C45" w:rsidP="00C575A2">
      <w:pPr>
        <w:ind w:right="140"/>
        <w:jc w:val="both"/>
      </w:pPr>
    </w:p>
    <w:p w:rsidR="000C4E26" w:rsidRDefault="000C4E26" w:rsidP="00C575A2">
      <w:pPr>
        <w:ind w:right="140"/>
        <w:jc w:val="both"/>
        <w:sectPr w:rsidR="000C4E26" w:rsidSect="00C05BF6">
          <w:footerReference w:type="default" r:id="rId9"/>
          <w:pgSz w:w="11906" w:h="16838" w:code="9"/>
          <w:pgMar w:top="680" w:right="567" w:bottom="295" w:left="1134" w:header="284" w:footer="284" w:gutter="0"/>
          <w:pgNumType w:start="132"/>
          <w:cols w:num="2" w:space="284" w:equalWidth="0">
            <w:col w:w="2268" w:space="284"/>
            <w:col w:w="7653"/>
          </w:cols>
          <w:docGrid w:linePitch="360"/>
        </w:sectPr>
      </w:pPr>
    </w:p>
    <w:p w:rsidR="0072798C" w:rsidRDefault="0072798C" w:rsidP="00FF7F64">
      <w:pPr>
        <w:ind w:right="140"/>
        <w:jc w:val="both"/>
        <w:rPr>
          <w:rFonts w:ascii="Arial" w:hAnsi="Arial" w:cs="Arial"/>
        </w:rPr>
      </w:pPr>
      <w:bookmarkStart w:id="0" w:name="_Hlk3196633"/>
    </w:p>
    <w:p w:rsidR="009E342B" w:rsidRPr="002C3563" w:rsidRDefault="009E342B" w:rsidP="009E342B">
      <w:pPr>
        <w:pStyle w:val="TITRECONSEIL"/>
        <w:rPr>
          <w:rFonts w:ascii="Arial" w:hAnsi="Arial" w:cs="Arial"/>
          <w:sz w:val="20"/>
          <w:szCs w:val="20"/>
        </w:rPr>
      </w:pPr>
      <w:r w:rsidRPr="002C3563">
        <w:rPr>
          <w:rFonts w:ascii="Arial" w:hAnsi="Arial" w:cs="Arial"/>
          <w:sz w:val="20"/>
          <w:szCs w:val="20"/>
        </w:rPr>
        <w:t>OBJET : </w:t>
      </w:r>
      <w:r w:rsidR="00BE4999" w:rsidRPr="002C3563">
        <w:rPr>
          <w:rFonts w:ascii="Arial" w:hAnsi="Arial" w:cs="Arial"/>
          <w:sz w:val="20"/>
          <w:szCs w:val="20"/>
        </w:rPr>
        <w:t>RAPPORT ANNUEL 2018 SUR LA QUALITE DU SERVICE PUBLIC DE L’EAU - SERVICE EAU POTABLE</w:t>
      </w:r>
    </w:p>
    <w:p w:rsidR="00345C68" w:rsidRDefault="00345C68" w:rsidP="00345C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E4999">
        <w:rPr>
          <w:rFonts w:ascii="Arial" w:hAnsi="Arial" w:cs="Arial"/>
          <w:sz w:val="22"/>
          <w:szCs w:val="22"/>
        </w:rPr>
        <w:t>Monsieur le Maire donne lecture à l’assemblée des rapports annuels sur le prix et la qualité du service public d’eau potable (articles L.2224-5 et L.5211-39 du Code général des collectivités territoriales) établis par le Syndicat intercommunal d’Eau et d’Assainissement Gave et Baïse, auquel la commune a transféré la compétence.</w:t>
      </w: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E4999">
        <w:rPr>
          <w:rFonts w:ascii="Arial" w:hAnsi="Arial" w:cs="Arial"/>
          <w:sz w:val="22"/>
          <w:szCs w:val="22"/>
        </w:rPr>
        <w:t xml:space="preserve">Ces documents concernent l’exercice 2018 et ils ont été établis conformément aux dispositions des articles L.2224-5 et L.5211-39 du Code général des collectivités territoriales qui font obligation au Maire de porter à la connaissance du Conseil Municipal le rapport de l’exercice précédent. </w:t>
      </w: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E4999">
        <w:rPr>
          <w:rFonts w:ascii="Arial" w:hAnsi="Arial" w:cs="Arial"/>
          <w:sz w:val="22"/>
          <w:szCs w:val="22"/>
        </w:rPr>
        <w:t xml:space="preserve">Ouï l’exposé de son Maire et après en avoir délibéré, le Conseil Municipal : </w:t>
      </w: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E4999">
        <w:rPr>
          <w:rFonts w:ascii="Arial" w:hAnsi="Arial" w:cs="Arial"/>
          <w:b/>
          <w:snapToGrid w:val="0"/>
          <w:sz w:val="22"/>
          <w:szCs w:val="22"/>
        </w:rPr>
        <w:t>PREND connaissance</w:t>
      </w:r>
      <w:r w:rsidRPr="00BE4999">
        <w:rPr>
          <w:rFonts w:ascii="Arial" w:hAnsi="Arial" w:cs="Arial"/>
          <w:sz w:val="22"/>
          <w:szCs w:val="22"/>
        </w:rPr>
        <w:t xml:space="preserve"> du rapport annuel 2018 sur le prix et la qualité du service public d’eau potable (articles L.2224-5 et L.5211-39 du Code général des collectivités territoriales) établis par le Syndicat intercommunal d’Eau et d’Assainissement Gave et Baïse, auquel la commune a transféré la compétence.</w:t>
      </w: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E4999">
        <w:rPr>
          <w:rFonts w:ascii="Arial" w:hAnsi="Arial" w:cs="Arial"/>
          <w:b/>
          <w:snapToGrid w:val="0"/>
          <w:sz w:val="22"/>
          <w:szCs w:val="22"/>
        </w:rPr>
        <w:t>SOUMET</w:t>
      </w:r>
      <w:r w:rsidRPr="00BE4999">
        <w:rPr>
          <w:rFonts w:ascii="Arial" w:hAnsi="Arial" w:cs="Arial"/>
          <w:sz w:val="22"/>
          <w:szCs w:val="22"/>
        </w:rPr>
        <w:t xml:space="preserve"> la présente délibération au visa dont un exemplaire sera transmis au Syndicat Gave et Baïse.</w:t>
      </w:r>
    </w:p>
    <w:p w:rsidR="00BE4999" w:rsidRPr="00BE4999" w:rsidRDefault="00BE4999" w:rsidP="00BE4999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345C68">
        <w:rPr>
          <w:rFonts w:ascii="Arial" w:hAnsi="Arial" w:cs="Arial"/>
          <w:kern w:val="3"/>
          <w:sz w:val="22"/>
          <w:szCs w:val="22"/>
          <w:lang w:eastAsia="zh-CN"/>
        </w:rPr>
        <w:t>Ainsi fait et délibéré à MONT, les jour, mois et an que dessus.</w:t>
      </w: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345C68">
        <w:rPr>
          <w:rFonts w:ascii="Arial" w:hAnsi="Arial" w:cs="Arial"/>
          <w:kern w:val="3"/>
          <w:sz w:val="22"/>
          <w:szCs w:val="22"/>
          <w:lang w:eastAsia="zh-CN"/>
        </w:rPr>
        <w:t>Pour extrait conforme.</w:t>
      </w: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345C68">
        <w:rPr>
          <w:rFonts w:ascii="Arial" w:hAnsi="Arial" w:cs="Arial"/>
          <w:kern w:val="3"/>
          <w:sz w:val="22"/>
          <w:szCs w:val="22"/>
          <w:lang w:eastAsia="zh-CN"/>
        </w:rPr>
        <w:t>Le Maire,</w:t>
      </w:r>
    </w:p>
    <w:p w:rsid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034A80" w:rsidRDefault="00034A80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034A80" w:rsidRPr="00345C68" w:rsidRDefault="00034A80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345C68" w:rsidRPr="00345C68" w:rsidRDefault="00345C68" w:rsidP="00345C6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:rsidR="00034A80" w:rsidRPr="00034A80" w:rsidRDefault="00345C68" w:rsidP="00034A80">
      <w:pPr>
        <w:suppressAutoHyphens/>
        <w:autoSpaceDN w:val="0"/>
        <w:jc w:val="center"/>
        <w:textAlignment w:val="baseline"/>
        <w:rPr>
          <w:sz w:val="24"/>
        </w:rPr>
      </w:pPr>
      <w:r w:rsidRPr="00345C68">
        <w:rPr>
          <w:rFonts w:ascii="Arial" w:hAnsi="Arial" w:cs="Arial"/>
          <w:kern w:val="3"/>
          <w:sz w:val="22"/>
          <w:szCs w:val="22"/>
          <w:lang w:eastAsia="zh-CN"/>
        </w:rPr>
        <w:t>Jacques CLAVÉ</w:t>
      </w:r>
      <w:bookmarkEnd w:id="0"/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BE4999">
      <w:pPr>
        <w:rPr>
          <w:sz w:val="24"/>
        </w:rPr>
      </w:pPr>
    </w:p>
    <w:p w:rsidR="00BE4999" w:rsidRPr="00BE4999" w:rsidRDefault="00BE4999" w:rsidP="00904376">
      <w:pPr>
        <w:tabs>
          <w:tab w:val="left" w:pos="851"/>
        </w:tabs>
        <w:jc w:val="right"/>
        <w:rPr>
          <w:sz w:val="24"/>
        </w:rPr>
      </w:pPr>
      <w:bookmarkStart w:id="1" w:name="_GoBack"/>
      <w:bookmarkEnd w:id="1"/>
    </w:p>
    <w:sectPr w:rsidR="00BE4999" w:rsidRPr="00BE4999" w:rsidSect="00AC4CF5">
      <w:type w:val="continuous"/>
      <w:pgSz w:w="11906" w:h="16838" w:code="9"/>
      <w:pgMar w:top="851" w:right="1134" w:bottom="295" w:left="993" w:header="567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D6" w:rsidRDefault="008F28D6" w:rsidP="00377391">
      <w:r>
        <w:separator/>
      </w:r>
    </w:p>
  </w:endnote>
  <w:endnote w:type="continuationSeparator" w:id="0">
    <w:p w:rsidR="008F28D6" w:rsidRDefault="008F28D6" w:rsidP="0037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8D6" w:rsidRDefault="008F28D6">
    <w:pPr>
      <w:pStyle w:val="Pieddepage"/>
    </w:pPr>
    <w:r w:rsidRPr="00BF3419">
      <w:rPr>
        <w:color w:val="808080" w:themeColor="background1" w:themeShade="80"/>
        <w:sz w:val="16"/>
        <w:szCs w:val="16"/>
      </w:rPr>
      <w:t xml:space="preserve">20 Rue du Vieux Mont, 64300 MONT – Téléphone : 05 59 67 64 63 – Télécopie : 05 59 67 31 27 – Courriel : </w:t>
    </w:r>
    <w:hyperlink r:id="rId1" w:history="1">
      <w:r w:rsidR="00AC4CF5" w:rsidRPr="00D35370">
        <w:rPr>
          <w:rStyle w:val="Lienhypertexte"/>
          <w:sz w:val="16"/>
          <w:szCs w:val="16"/>
        </w:rPr>
        <w:t>accueil</w:t>
      </w:r>
    </w:hyperlink>
    <w:r w:rsidR="00AC4CF5">
      <w:rPr>
        <w:rStyle w:val="Lienhypertexte"/>
        <w:sz w:val="16"/>
        <w:szCs w:val="16"/>
      </w:rPr>
      <w:t>@mairie-mont.fr</w:t>
    </w:r>
    <w:r w:rsidR="00BF3419">
      <w:rPr>
        <w:color w:val="808080" w:themeColor="background1" w:themeShade="80"/>
        <w:sz w:val="18"/>
        <w:szCs w:val="18"/>
      </w:rPr>
      <w:t xml:space="preserve">                 </w:t>
    </w:r>
    <w:r w:rsidR="00BF3419" w:rsidRPr="00BF3419">
      <w:rPr>
        <w:sz w:val="18"/>
        <w:szCs w:val="18"/>
      </w:rPr>
      <w:t>J</w:t>
    </w:r>
    <w:r w:rsidR="00BF3419">
      <w:rPr>
        <w:sz w:val="18"/>
        <w:szCs w:val="18"/>
      </w:rPr>
      <w:t>C</w:t>
    </w:r>
    <w:r w:rsidR="000F211A">
      <w:rPr>
        <w:sz w:val="18"/>
        <w:szCs w:val="18"/>
      </w:rPr>
      <w:t>5</w:t>
    </w:r>
    <w:r w:rsidR="00904376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D6" w:rsidRDefault="008F28D6" w:rsidP="00377391">
      <w:r>
        <w:separator/>
      </w:r>
    </w:p>
  </w:footnote>
  <w:footnote w:type="continuationSeparator" w:id="0">
    <w:p w:rsidR="008F28D6" w:rsidRDefault="008F28D6" w:rsidP="0037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69"/>
    <w:multiLevelType w:val="hybridMultilevel"/>
    <w:tmpl w:val="38FA1A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7935"/>
    <w:multiLevelType w:val="hybridMultilevel"/>
    <w:tmpl w:val="53EA8F08"/>
    <w:lvl w:ilvl="0" w:tplc="08C6F8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B1F0B"/>
    <w:multiLevelType w:val="singleLevel"/>
    <w:tmpl w:val="4F70DF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B14DFE"/>
    <w:multiLevelType w:val="hybridMultilevel"/>
    <w:tmpl w:val="CFF47368"/>
    <w:lvl w:ilvl="0" w:tplc="C6E6F788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1034A10"/>
    <w:multiLevelType w:val="hybridMultilevel"/>
    <w:tmpl w:val="EFECF778"/>
    <w:lvl w:ilvl="0" w:tplc="78F6FFB8">
      <w:start w:val="2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3A712A"/>
    <w:multiLevelType w:val="hybridMultilevel"/>
    <w:tmpl w:val="C9AA1764"/>
    <w:lvl w:ilvl="0" w:tplc="9B9E7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EE4"/>
    <w:multiLevelType w:val="hybridMultilevel"/>
    <w:tmpl w:val="DA8A9652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3A55995"/>
    <w:multiLevelType w:val="hybridMultilevel"/>
    <w:tmpl w:val="99BC5612"/>
    <w:lvl w:ilvl="0" w:tplc="CAB04E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5AF"/>
    <w:multiLevelType w:val="hybridMultilevel"/>
    <w:tmpl w:val="643819E4"/>
    <w:lvl w:ilvl="0" w:tplc="040C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B0D78"/>
    <w:multiLevelType w:val="hybridMultilevel"/>
    <w:tmpl w:val="B2BE9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CBF"/>
    <w:multiLevelType w:val="hybridMultilevel"/>
    <w:tmpl w:val="3EA8114A"/>
    <w:lvl w:ilvl="0" w:tplc="75FA7EAE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7356"/>
    <w:multiLevelType w:val="hybridMultilevel"/>
    <w:tmpl w:val="EA28B0DA"/>
    <w:lvl w:ilvl="0" w:tplc="75FA7EA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26540C8"/>
    <w:multiLevelType w:val="hybridMultilevel"/>
    <w:tmpl w:val="559460E6"/>
    <w:lvl w:ilvl="0" w:tplc="C0DC45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540196"/>
    <w:multiLevelType w:val="hybridMultilevel"/>
    <w:tmpl w:val="FE3AC00C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7AB5A82"/>
    <w:multiLevelType w:val="hybridMultilevel"/>
    <w:tmpl w:val="A73E9CDE"/>
    <w:lvl w:ilvl="0" w:tplc="F1C4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74AD"/>
    <w:multiLevelType w:val="hybridMultilevel"/>
    <w:tmpl w:val="C29C84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EAD"/>
    <w:multiLevelType w:val="hybridMultilevel"/>
    <w:tmpl w:val="E0FCC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757D"/>
    <w:multiLevelType w:val="hybridMultilevel"/>
    <w:tmpl w:val="D87EF7FA"/>
    <w:lvl w:ilvl="0" w:tplc="4D9A6108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8A75E6"/>
    <w:multiLevelType w:val="singleLevel"/>
    <w:tmpl w:val="8B8E3870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9" w15:restartNumberingAfterBreak="0">
    <w:nsid w:val="51E51066"/>
    <w:multiLevelType w:val="hybridMultilevel"/>
    <w:tmpl w:val="DCC29A00"/>
    <w:lvl w:ilvl="0" w:tplc="324E66C4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77458B"/>
    <w:multiLevelType w:val="hybridMultilevel"/>
    <w:tmpl w:val="16F4066E"/>
    <w:lvl w:ilvl="0" w:tplc="8EBC68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5204AA"/>
    <w:multiLevelType w:val="hybridMultilevel"/>
    <w:tmpl w:val="CC2A26E4"/>
    <w:lvl w:ilvl="0" w:tplc="EDE2C02C">
      <w:start w:val="2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5AE4ADE"/>
    <w:multiLevelType w:val="hybridMultilevel"/>
    <w:tmpl w:val="0038D604"/>
    <w:lvl w:ilvl="0" w:tplc="38AC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22242"/>
    <w:multiLevelType w:val="hybridMultilevel"/>
    <w:tmpl w:val="DD440D4A"/>
    <w:lvl w:ilvl="0" w:tplc="EDE2C02C">
      <w:start w:val="2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773758D"/>
    <w:multiLevelType w:val="singleLevel"/>
    <w:tmpl w:val="F302200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67AA3A06"/>
    <w:multiLevelType w:val="hybridMultilevel"/>
    <w:tmpl w:val="5B6A7C04"/>
    <w:lvl w:ilvl="0" w:tplc="039E0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2135"/>
    <w:multiLevelType w:val="hybridMultilevel"/>
    <w:tmpl w:val="D792A954"/>
    <w:lvl w:ilvl="0" w:tplc="4E5EBCC2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01D5292"/>
    <w:multiLevelType w:val="hybridMultilevel"/>
    <w:tmpl w:val="DA904584"/>
    <w:lvl w:ilvl="0" w:tplc="A84041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93A79"/>
    <w:multiLevelType w:val="hybridMultilevel"/>
    <w:tmpl w:val="D0946978"/>
    <w:lvl w:ilvl="0" w:tplc="A84041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427B3"/>
    <w:multiLevelType w:val="hybridMultilevel"/>
    <w:tmpl w:val="331C01E4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1"/>
  </w:num>
  <w:num w:numId="5">
    <w:abstractNumId w:val="24"/>
  </w:num>
  <w:num w:numId="6">
    <w:abstractNumId w:val="19"/>
  </w:num>
  <w:num w:numId="7">
    <w:abstractNumId w:val="17"/>
  </w:num>
  <w:num w:numId="8">
    <w:abstractNumId w:val="12"/>
  </w:num>
  <w:num w:numId="9">
    <w:abstractNumId w:val="2"/>
  </w:num>
  <w:num w:numId="10">
    <w:abstractNumId w:val="26"/>
  </w:num>
  <w:num w:numId="11">
    <w:abstractNumId w:val="3"/>
  </w:num>
  <w:num w:numId="12">
    <w:abstractNumId w:val="20"/>
  </w:num>
  <w:num w:numId="13">
    <w:abstractNumId w:val="22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6"/>
  </w:num>
  <w:num w:numId="21">
    <w:abstractNumId w:val="29"/>
  </w:num>
  <w:num w:numId="22">
    <w:abstractNumId w:val="1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8"/>
  </w:num>
  <w:num w:numId="28">
    <w:abstractNumId w:val="14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FB"/>
    <w:rsid w:val="00003DF0"/>
    <w:rsid w:val="00034A80"/>
    <w:rsid w:val="00037B54"/>
    <w:rsid w:val="0004772E"/>
    <w:rsid w:val="00057F93"/>
    <w:rsid w:val="0008640E"/>
    <w:rsid w:val="000920B8"/>
    <w:rsid w:val="000A5A7A"/>
    <w:rsid w:val="000B3F49"/>
    <w:rsid w:val="000B40F7"/>
    <w:rsid w:val="000B7337"/>
    <w:rsid w:val="000C4E26"/>
    <w:rsid w:val="000D01EA"/>
    <w:rsid w:val="000D206B"/>
    <w:rsid w:val="000F0F6E"/>
    <w:rsid w:val="000F211A"/>
    <w:rsid w:val="000F397B"/>
    <w:rsid w:val="00104AF5"/>
    <w:rsid w:val="001166F4"/>
    <w:rsid w:val="00117207"/>
    <w:rsid w:val="00120CE3"/>
    <w:rsid w:val="001340B4"/>
    <w:rsid w:val="001505AD"/>
    <w:rsid w:val="0015576D"/>
    <w:rsid w:val="0015691C"/>
    <w:rsid w:val="00157CA8"/>
    <w:rsid w:val="00180232"/>
    <w:rsid w:val="00182AFF"/>
    <w:rsid w:val="00182CF2"/>
    <w:rsid w:val="00184353"/>
    <w:rsid w:val="00190FAA"/>
    <w:rsid w:val="001A1AC0"/>
    <w:rsid w:val="001B59C5"/>
    <w:rsid w:val="001B7747"/>
    <w:rsid w:val="001D6BB7"/>
    <w:rsid w:val="001E5B8D"/>
    <w:rsid w:val="001F6124"/>
    <w:rsid w:val="001F6265"/>
    <w:rsid w:val="0020046E"/>
    <w:rsid w:val="00200633"/>
    <w:rsid w:val="00227D44"/>
    <w:rsid w:val="00240C6C"/>
    <w:rsid w:val="00245979"/>
    <w:rsid w:val="00273E09"/>
    <w:rsid w:val="002872D4"/>
    <w:rsid w:val="002A6B2C"/>
    <w:rsid w:val="002B09C0"/>
    <w:rsid w:val="002B1CE9"/>
    <w:rsid w:val="002C0E00"/>
    <w:rsid w:val="002C238E"/>
    <w:rsid w:val="002D3D9A"/>
    <w:rsid w:val="002D4658"/>
    <w:rsid w:val="002D7942"/>
    <w:rsid w:val="002E610F"/>
    <w:rsid w:val="002F55B2"/>
    <w:rsid w:val="002F5C40"/>
    <w:rsid w:val="002F62F0"/>
    <w:rsid w:val="00304961"/>
    <w:rsid w:val="0031546B"/>
    <w:rsid w:val="0032027D"/>
    <w:rsid w:val="003257F8"/>
    <w:rsid w:val="00341C1B"/>
    <w:rsid w:val="003427F7"/>
    <w:rsid w:val="00345C68"/>
    <w:rsid w:val="00346D73"/>
    <w:rsid w:val="003515F3"/>
    <w:rsid w:val="00360D8E"/>
    <w:rsid w:val="0036618C"/>
    <w:rsid w:val="00370D23"/>
    <w:rsid w:val="00373483"/>
    <w:rsid w:val="00377391"/>
    <w:rsid w:val="00383E75"/>
    <w:rsid w:val="00384158"/>
    <w:rsid w:val="00387089"/>
    <w:rsid w:val="00395B9C"/>
    <w:rsid w:val="003A111C"/>
    <w:rsid w:val="003A7FDE"/>
    <w:rsid w:val="003B00F6"/>
    <w:rsid w:val="003F4B76"/>
    <w:rsid w:val="0041135B"/>
    <w:rsid w:val="004251DB"/>
    <w:rsid w:val="00441DEC"/>
    <w:rsid w:val="00442684"/>
    <w:rsid w:val="0044405C"/>
    <w:rsid w:val="00444845"/>
    <w:rsid w:val="00453410"/>
    <w:rsid w:val="004552DE"/>
    <w:rsid w:val="004554A9"/>
    <w:rsid w:val="00476692"/>
    <w:rsid w:val="004B1D15"/>
    <w:rsid w:val="004B258A"/>
    <w:rsid w:val="004C3D34"/>
    <w:rsid w:val="004C42C0"/>
    <w:rsid w:val="004C5B91"/>
    <w:rsid w:val="004D4229"/>
    <w:rsid w:val="004D5385"/>
    <w:rsid w:val="004D7BB0"/>
    <w:rsid w:val="004E0FD4"/>
    <w:rsid w:val="004F1C38"/>
    <w:rsid w:val="004F7DD6"/>
    <w:rsid w:val="00513F61"/>
    <w:rsid w:val="005307CA"/>
    <w:rsid w:val="005314E8"/>
    <w:rsid w:val="00533650"/>
    <w:rsid w:val="005404CB"/>
    <w:rsid w:val="00540ED5"/>
    <w:rsid w:val="00593CC9"/>
    <w:rsid w:val="00595427"/>
    <w:rsid w:val="005971C4"/>
    <w:rsid w:val="005C52A7"/>
    <w:rsid w:val="005F4B1D"/>
    <w:rsid w:val="00603C45"/>
    <w:rsid w:val="00607966"/>
    <w:rsid w:val="0061221E"/>
    <w:rsid w:val="006127C1"/>
    <w:rsid w:val="00615408"/>
    <w:rsid w:val="006248CB"/>
    <w:rsid w:val="00631104"/>
    <w:rsid w:val="00633BB5"/>
    <w:rsid w:val="006441EE"/>
    <w:rsid w:val="00645A64"/>
    <w:rsid w:val="00646878"/>
    <w:rsid w:val="006531AE"/>
    <w:rsid w:val="00653B36"/>
    <w:rsid w:val="00654391"/>
    <w:rsid w:val="00673D22"/>
    <w:rsid w:val="006765DA"/>
    <w:rsid w:val="006855EE"/>
    <w:rsid w:val="006930E3"/>
    <w:rsid w:val="0069397C"/>
    <w:rsid w:val="006A08D9"/>
    <w:rsid w:val="006A1EF9"/>
    <w:rsid w:val="006B4501"/>
    <w:rsid w:val="006C37CC"/>
    <w:rsid w:val="006C4480"/>
    <w:rsid w:val="006C4984"/>
    <w:rsid w:val="006C5028"/>
    <w:rsid w:val="006D1B36"/>
    <w:rsid w:val="006D2925"/>
    <w:rsid w:val="006D6AA5"/>
    <w:rsid w:val="007040EA"/>
    <w:rsid w:val="007201C4"/>
    <w:rsid w:val="00726BFC"/>
    <w:rsid w:val="0072798C"/>
    <w:rsid w:val="00730AB9"/>
    <w:rsid w:val="00750E7E"/>
    <w:rsid w:val="007528F0"/>
    <w:rsid w:val="00761C8B"/>
    <w:rsid w:val="007719BB"/>
    <w:rsid w:val="00773F1A"/>
    <w:rsid w:val="007757F6"/>
    <w:rsid w:val="007A090B"/>
    <w:rsid w:val="007C1C1A"/>
    <w:rsid w:val="007C31FB"/>
    <w:rsid w:val="007F295D"/>
    <w:rsid w:val="007F7717"/>
    <w:rsid w:val="008019A9"/>
    <w:rsid w:val="0081419A"/>
    <w:rsid w:val="00820876"/>
    <w:rsid w:val="00832F0D"/>
    <w:rsid w:val="00850DEA"/>
    <w:rsid w:val="008537CA"/>
    <w:rsid w:val="008723EF"/>
    <w:rsid w:val="008738B4"/>
    <w:rsid w:val="00890A04"/>
    <w:rsid w:val="008A17A9"/>
    <w:rsid w:val="008B32E8"/>
    <w:rsid w:val="008C02A1"/>
    <w:rsid w:val="008C21F9"/>
    <w:rsid w:val="008C5811"/>
    <w:rsid w:val="008C7518"/>
    <w:rsid w:val="008C7D9F"/>
    <w:rsid w:val="008D548E"/>
    <w:rsid w:val="008F28D6"/>
    <w:rsid w:val="008F3A8E"/>
    <w:rsid w:val="008F4B55"/>
    <w:rsid w:val="00904376"/>
    <w:rsid w:val="0091137C"/>
    <w:rsid w:val="00961D9F"/>
    <w:rsid w:val="00966BF8"/>
    <w:rsid w:val="00970FA0"/>
    <w:rsid w:val="00974560"/>
    <w:rsid w:val="00974693"/>
    <w:rsid w:val="00992A35"/>
    <w:rsid w:val="009A3DBC"/>
    <w:rsid w:val="009A781E"/>
    <w:rsid w:val="009C274B"/>
    <w:rsid w:val="009C419F"/>
    <w:rsid w:val="009E122A"/>
    <w:rsid w:val="009E342B"/>
    <w:rsid w:val="009F4D79"/>
    <w:rsid w:val="00A1184E"/>
    <w:rsid w:val="00A14E31"/>
    <w:rsid w:val="00A304FA"/>
    <w:rsid w:val="00A309B0"/>
    <w:rsid w:val="00A56113"/>
    <w:rsid w:val="00A630F0"/>
    <w:rsid w:val="00A658BB"/>
    <w:rsid w:val="00A770A9"/>
    <w:rsid w:val="00A80103"/>
    <w:rsid w:val="00A92E06"/>
    <w:rsid w:val="00AA7D16"/>
    <w:rsid w:val="00AC1B59"/>
    <w:rsid w:val="00AC4CF5"/>
    <w:rsid w:val="00AD5C63"/>
    <w:rsid w:val="00B055B5"/>
    <w:rsid w:val="00B17586"/>
    <w:rsid w:val="00B25045"/>
    <w:rsid w:val="00B259C4"/>
    <w:rsid w:val="00B31AC0"/>
    <w:rsid w:val="00B32B6C"/>
    <w:rsid w:val="00B35909"/>
    <w:rsid w:val="00B366C2"/>
    <w:rsid w:val="00B50942"/>
    <w:rsid w:val="00B548D2"/>
    <w:rsid w:val="00B63B1D"/>
    <w:rsid w:val="00B713DB"/>
    <w:rsid w:val="00B73669"/>
    <w:rsid w:val="00B73A16"/>
    <w:rsid w:val="00B740D9"/>
    <w:rsid w:val="00BA3BC5"/>
    <w:rsid w:val="00BB44E7"/>
    <w:rsid w:val="00BB6323"/>
    <w:rsid w:val="00BD6CC4"/>
    <w:rsid w:val="00BE2442"/>
    <w:rsid w:val="00BE4999"/>
    <w:rsid w:val="00BF2E9A"/>
    <w:rsid w:val="00BF3419"/>
    <w:rsid w:val="00C05BF6"/>
    <w:rsid w:val="00C060CB"/>
    <w:rsid w:val="00C06825"/>
    <w:rsid w:val="00C1412C"/>
    <w:rsid w:val="00C32CE1"/>
    <w:rsid w:val="00C46933"/>
    <w:rsid w:val="00C575A2"/>
    <w:rsid w:val="00C83B1A"/>
    <w:rsid w:val="00C93372"/>
    <w:rsid w:val="00C962E6"/>
    <w:rsid w:val="00CB5D67"/>
    <w:rsid w:val="00CB7AAF"/>
    <w:rsid w:val="00CC54EA"/>
    <w:rsid w:val="00CD5066"/>
    <w:rsid w:val="00CF12AF"/>
    <w:rsid w:val="00CF4048"/>
    <w:rsid w:val="00D0015B"/>
    <w:rsid w:val="00D12E4F"/>
    <w:rsid w:val="00D17F2B"/>
    <w:rsid w:val="00D2570F"/>
    <w:rsid w:val="00D268C0"/>
    <w:rsid w:val="00D27AE5"/>
    <w:rsid w:val="00D4021C"/>
    <w:rsid w:val="00D44DBF"/>
    <w:rsid w:val="00D66DCF"/>
    <w:rsid w:val="00D70A4D"/>
    <w:rsid w:val="00D85173"/>
    <w:rsid w:val="00D90B64"/>
    <w:rsid w:val="00DD5E07"/>
    <w:rsid w:val="00DE4C1C"/>
    <w:rsid w:val="00E01560"/>
    <w:rsid w:val="00E041E7"/>
    <w:rsid w:val="00E22AAC"/>
    <w:rsid w:val="00E2563B"/>
    <w:rsid w:val="00E37455"/>
    <w:rsid w:val="00E50024"/>
    <w:rsid w:val="00E5547E"/>
    <w:rsid w:val="00E578A5"/>
    <w:rsid w:val="00E616C8"/>
    <w:rsid w:val="00E70F55"/>
    <w:rsid w:val="00E90D6A"/>
    <w:rsid w:val="00EA11C6"/>
    <w:rsid w:val="00EB224D"/>
    <w:rsid w:val="00EC272C"/>
    <w:rsid w:val="00EC7450"/>
    <w:rsid w:val="00F0488D"/>
    <w:rsid w:val="00F10573"/>
    <w:rsid w:val="00F245AB"/>
    <w:rsid w:val="00F51C74"/>
    <w:rsid w:val="00F55D40"/>
    <w:rsid w:val="00F56EBA"/>
    <w:rsid w:val="00F635FD"/>
    <w:rsid w:val="00F836D1"/>
    <w:rsid w:val="00F8545D"/>
    <w:rsid w:val="00F87C7C"/>
    <w:rsid w:val="00F9623F"/>
    <w:rsid w:val="00FA0DA9"/>
    <w:rsid w:val="00FA39C1"/>
    <w:rsid w:val="00FB2BDD"/>
    <w:rsid w:val="00FC3979"/>
    <w:rsid w:val="00FC6375"/>
    <w:rsid w:val="00FE00B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2C0E"/>
  <w15:docId w15:val="{C241FA1A-3A75-4AB9-B918-9FFE562E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C575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3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1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1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76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66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rsid w:val="00C575A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Standarduser">
    <w:name w:val="Standard (user)"/>
    <w:rsid w:val="006C50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D70A4D"/>
    <w:rPr>
      <w:b/>
      <w:bCs/>
    </w:rPr>
  </w:style>
  <w:style w:type="paragraph" w:customStyle="1" w:styleId="TITRECONSEIL">
    <w:name w:val="TITRE CONSEIL"/>
    <w:basedOn w:val="Paragraphedeliste"/>
    <w:qFormat/>
    <w:rsid w:val="004D53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pacing w:after="0"/>
      <w:ind w:left="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2C0E00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540ED5"/>
  </w:style>
  <w:style w:type="character" w:customStyle="1" w:styleId="CommentaireCar">
    <w:name w:val="Commentaire Car"/>
    <w:basedOn w:val="Policepardfaut"/>
    <w:link w:val="Commentaire"/>
    <w:uiPriority w:val="99"/>
    <w:rsid w:val="00540ED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F28D6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F28D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C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6197C-993D-4988-A51F-14FB10C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Secrétariat Général-Mairie de MONT</cp:lastModifiedBy>
  <cp:revision>7</cp:revision>
  <cp:lastPrinted>2019-06-03T12:53:00Z</cp:lastPrinted>
  <dcterms:created xsi:type="dcterms:W3CDTF">2019-03-29T13:30:00Z</dcterms:created>
  <dcterms:modified xsi:type="dcterms:W3CDTF">2019-06-03T12:54:00Z</dcterms:modified>
</cp:coreProperties>
</file>